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C30CA" w14:textId="71DDF6B2" w:rsidR="00983C0E" w:rsidRPr="00983C0E" w:rsidRDefault="00983C0E" w:rsidP="00983C0E">
      <w:pPr>
        <w:jc w:val="center"/>
        <w:rPr>
          <w:sz w:val="28"/>
          <w:szCs w:val="28"/>
        </w:rPr>
      </w:pPr>
      <w:r w:rsidRPr="00983C0E">
        <w:rPr>
          <w:rFonts w:hint="eastAsia"/>
          <w:sz w:val="28"/>
          <w:szCs w:val="28"/>
        </w:rPr>
        <w:t>SABRINA</w:t>
      </w:r>
      <w:r w:rsidR="00E72880">
        <w:rPr>
          <w:rFonts w:hint="eastAsia"/>
          <w:sz w:val="28"/>
          <w:szCs w:val="28"/>
        </w:rPr>
        <w:t>バーチャル</w:t>
      </w:r>
      <w:r w:rsidR="001C6F2D">
        <w:rPr>
          <w:rFonts w:hint="eastAsia"/>
          <w:sz w:val="28"/>
          <w:szCs w:val="28"/>
        </w:rPr>
        <w:t>会員</w:t>
      </w:r>
      <w:r w:rsidRPr="00983C0E">
        <w:rPr>
          <w:rFonts w:hint="eastAsia"/>
          <w:sz w:val="28"/>
          <w:szCs w:val="28"/>
        </w:rPr>
        <w:t>利用申込書</w:t>
      </w:r>
    </w:p>
    <w:p w14:paraId="0B3A905E" w14:textId="70319F48" w:rsidR="00983C0E" w:rsidRDefault="00880F38" w:rsidP="00880F38">
      <w:pPr>
        <w:jc w:val="right"/>
      </w:pPr>
      <w:r>
        <w:rPr>
          <w:rFonts w:hint="eastAsia"/>
        </w:rPr>
        <w:t xml:space="preserve">　　</w:t>
      </w:r>
      <w:r w:rsidR="00983C0E">
        <w:rPr>
          <w:rFonts w:hint="eastAsia"/>
        </w:rPr>
        <w:t>令和　　年　　月　　日</w:t>
      </w:r>
    </w:p>
    <w:p w14:paraId="3AB88F02" w14:textId="77777777" w:rsidR="00880F38" w:rsidRPr="00880F38" w:rsidRDefault="00880F38" w:rsidP="009702A9">
      <w:pPr>
        <w:jc w:val="right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BC5053" w14:paraId="25C4E251" w14:textId="77777777" w:rsidTr="004E35ED">
        <w:trPr>
          <w:trHeight w:val="714"/>
        </w:trPr>
        <w:tc>
          <w:tcPr>
            <w:tcW w:w="2689" w:type="dxa"/>
          </w:tcPr>
          <w:p w14:paraId="5FE58AB6" w14:textId="5453ED36" w:rsidR="00BC5053" w:rsidRDefault="00BC5053" w:rsidP="00A0669B">
            <w:r>
              <w:rPr>
                <w:rFonts w:hint="eastAsia"/>
              </w:rPr>
              <w:t>申込プラン</w:t>
            </w:r>
          </w:p>
        </w:tc>
        <w:tc>
          <w:tcPr>
            <w:tcW w:w="6945" w:type="dxa"/>
          </w:tcPr>
          <w:p w14:paraId="0A258BFB" w14:textId="44DF5418" w:rsidR="00BC5053" w:rsidRDefault="00BC5053" w:rsidP="00CB255F">
            <w:r>
              <w:rPr>
                <w:rFonts w:hint="eastAsia"/>
              </w:rPr>
              <w:t>バーチャル会員(月額2000円</w:t>
            </w:r>
            <w:r>
              <w:t>）</w:t>
            </w:r>
          </w:p>
          <w:p w14:paraId="44912EF9" w14:textId="77777777" w:rsidR="00BC5053" w:rsidRDefault="00880F38" w:rsidP="00BC5053">
            <w:r>
              <w:rPr>
                <w:rFonts w:hint="eastAsia"/>
                <w:color w:val="000000" w:themeColor="text1"/>
              </w:rPr>
              <w:t>(</w:t>
            </w:r>
            <w:r w:rsidR="00BC5053" w:rsidRPr="00880F38">
              <w:rPr>
                <w:rFonts w:hint="eastAsia"/>
                <w:color w:val="000000" w:themeColor="text1"/>
              </w:rPr>
              <w:t>オプション</w:t>
            </w:r>
            <w:r>
              <w:rPr>
                <w:rFonts w:hint="eastAsia"/>
                <w:color w:val="000000" w:themeColor="text1"/>
              </w:rPr>
              <w:t>)</w:t>
            </w:r>
            <w:r w:rsidR="00BC5053">
              <w:rPr>
                <w:rFonts w:hint="eastAsia"/>
              </w:rPr>
              <w:t>□郵便物転送サービス（月額1000円）</w:t>
            </w:r>
            <w:r>
              <w:rPr>
                <w:rFonts w:hint="eastAsia"/>
              </w:rPr>
              <w:t>※全て税抜表示</w:t>
            </w:r>
          </w:p>
          <w:p w14:paraId="67199F61" w14:textId="2ACBD96E" w:rsidR="001A79F1" w:rsidRDefault="001A79F1" w:rsidP="00BC5053">
            <w:r>
              <w:rPr>
                <w:rFonts w:hint="eastAsia"/>
              </w:rPr>
              <w:t>※</w:t>
            </w:r>
            <w:r w:rsidR="004E35ED">
              <w:rPr>
                <w:rFonts w:hint="eastAsia"/>
              </w:rPr>
              <w:t>郵便物</w:t>
            </w:r>
            <w:r>
              <w:rPr>
                <w:rFonts w:hint="eastAsia"/>
              </w:rPr>
              <w:t>転送サービスはポストに投函できる書類等のみ</w:t>
            </w:r>
          </w:p>
          <w:p w14:paraId="040743E9" w14:textId="23B72A52" w:rsidR="001A79F1" w:rsidRDefault="001A79F1" w:rsidP="00BC5053">
            <w:r>
              <w:rPr>
                <w:rFonts w:hint="eastAsia"/>
              </w:rPr>
              <w:t>（受取サインが必要な</w:t>
            </w:r>
            <w:r w:rsidR="004E35ED">
              <w:rPr>
                <w:rFonts w:hint="eastAsia"/>
              </w:rPr>
              <w:t>書留・</w:t>
            </w:r>
            <w:r>
              <w:rPr>
                <w:rFonts w:hint="eastAsia"/>
              </w:rPr>
              <w:t>宅急便等は不可</w:t>
            </w:r>
            <w:r w:rsidR="00E72880">
              <w:rPr>
                <w:rFonts w:hint="eastAsia"/>
              </w:rPr>
              <w:t>。配送費は実費負担</w:t>
            </w:r>
            <w:r>
              <w:rPr>
                <w:rFonts w:hint="eastAsia"/>
              </w:rPr>
              <w:t>）</w:t>
            </w:r>
          </w:p>
        </w:tc>
      </w:tr>
      <w:tr w:rsidR="00CB255F" w14:paraId="2D510B52" w14:textId="77777777" w:rsidTr="004E35ED">
        <w:trPr>
          <w:trHeight w:val="714"/>
        </w:trPr>
        <w:tc>
          <w:tcPr>
            <w:tcW w:w="2689" w:type="dxa"/>
          </w:tcPr>
          <w:p w14:paraId="06E0C24F" w14:textId="13EF49A0" w:rsidR="00CB255F" w:rsidRDefault="00CB255F" w:rsidP="00A0669B">
            <w:r>
              <w:rPr>
                <w:rFonts w:hint="eastAsia"/>
              </w:rPr>
              <w:t>利用規約※</w:t>
            </w:r>
          </w:p>
        </w:tc>
        <w:tc>
          <w:tcPr>
            <w:tcW w:w="6945" w:type="dxa"/>
          </w:tcPr>
          <w:p w14:paraId="2AE16295" w14:textId="77777777" w:rsidR="00CB255F" w:rsidRDefault="00CB255F" w:rsidP="00CB255F">
            <w:r>
              <w:rPr>
                <w:rFonts w:hint="eastAsia"/>
              </w:rPr>
              <w:t>□</w:t>
            </w:r>
            <w:r>
              <w:t>同意する</w:t>
            </w:r>
          </w:p>
          <w:p w14:paraId="778B127C" w14:textId="76ACE325" w:rsidR="00CB255F" w:rsidRPr="00CB255F" w:rsidRDefault="00CB255F" w:rsidP="00A0669B">
            <w:r>
              <w:rPr>
                <w:rFonts w:hint="eastAsia"/>
              </w:rPr>
              <w:t>※あらかじめ、SABRINA利用規約をご確認ください。</w:t>
            </w:r>
          </w:p>
        </w:tc>
      </w:tr>
      <w:tr w:rsidR="00CB255F" w14:paraId="5BE7EBCE" w14:textId="77777777" w:rsidTr="004E35ED">
        <w:trPr>
          <w:trHeight w:val="405"/>
        </w:trPr>
        <w:tc>
          <w:tcPr>
            <w:tcW w:w="2689" w:type="dxa"/>
          </w:tcPr>
          <w:p w14:paraId="192C0E66" w14:textId="1BD08B89" w:rsidR="00CB255F" w:rsidRDefault="00CB255F" w:rsidP="00A0669B">
            <w:r>
              <w:rPr>
                <w:rFonts w:hint="eastAsia"/>
              </w:rPr>
              <w:t>契約者名ふりがな※</w:t>
            </w:r>
          </w:p>
        </w:tc>
        <w:tc>
          <w:tcPr>
            <w:tcW w:w="6945" w:type="dxa"/>
          </w:tcPr>
          <w:p w14:paraId="4A312F14" w14:textId="77777777" w:rsidR="00CB255F" w:rsidRDefault="00CB255F" w:rsidP="00A0669B"/>
        </w:tc>
      </w:tr>
      <w:tr w:rsidR="00CB255F" w14:paraId="2339AF65" w14:textId="77777777" w:rsidTr="004E35ED">
        <w:trPr>
          <w:trHeight w:val="410"/>
        </w:trPr>
        <w:tc>
          <w:tcPr>
            <w:tcW w:w="2689" w:type="dxa"/>
          </w:tcPr>
          <w:p w14:paraId="6B4E19FF" w14:textId="2FA0C794" w:rsidR="00CB255F" w:rsidRDefault="00CB255F" w:rsidP="00A0669B">
            <w:r>
              <w:rPr>
                <w:rFonts w:hint="eastAsia"/>
              </w:rPr>
              <w:t>契約者名※</w:t>
            </w:r>
          </w:p>
        </w:tc>
        <w:tc>
          <w:tcPr>
            <w:tcW w:w="6945" w:type="dxa"/>
          </w:tcPr>
          <w:p w14:paraId="2E483583" w14:textId="77777777" w:rsidR="00CB255F" w:rsidRDefault="00CB255F" w:rsidP="00A0669B"/>
        </w:tc>
      </w:tr>
      <w:tr w:rsidR="00CB255F" w14:paraId="5A4F568A" w14:textId="77777777" w:rsidTr="004E35ED">
        <w:trPr>
          <w:trHeight w:val="393"/>
        </w:trPr>
        <w:tc>
          <w:tcPr>
            <w:tcW w:w="2689" w:type="dxa"/>
          </w:tcPr>
          <w:p w14:paraId="770A7022" w14:textId="32458234" w:rsidR="00CB255F" w:rsidRDefault="00CB255F" w:rsidP="00A0669B">
            <w:r>
              <w:rPr>
                <w:rFonts w:hint="eastAsia"/>
              </w:rPr>
              <w:t>屋号</w:t>
            </w:r>
          </w:p>
        </w:tc>
        <w:tc>
          <w:tcPr>
            <w:tcW w:w="6945" w:type="dxa"/>
          </w:tcPr>
          <w:p w14:paraId="667CBC43" w14:textId="77777777" w:rsidR="00CB255F" w:rsidRDefault="00CB255F" w:rsidP="00A0669B"/>
        </w:tc>
      </w:tr>
      <w:tr w:rsidR="00CB255F" w14:paraId="6DE78450" w14:textId="77777777" w:rsidTr="004E35ED">
        <w:trPr>
          <w:trHeight w:val="353"/>
        </w:trPr>
        <w:tc>
          <w:tcPr>
            <w:tcW w:w="2689" w:type="dxa"/>
          </w:tcPr>
          <w:p w14:paraId="30B7E42B" w14:textId="2FC21D46" w:rsidR="00CB255F" w:rsidRDefault="00CB255F" w:rsidP="00A0669B">
            <w:r>
              <w:rPr>
                <w:rFonts w:hint="eastAsia"/>
              </w:rPr>
              <w:t>事業内容</w:t>
            </w:r>
            <w:r w:rsidR="004E35ED">
              <w:rPr>
                <w:rFonts w:hint="eastAsia"/>
              </w:rPr>
              <w:t>※</w:t>
            </w:r>
          </w:p>
        </w:tc>
        <w:tc>
          <w:tcPr>
            <w:tcW w:w="6945" w:type="dxa"/>
          </w:tcPr>
          <w:p w14:paraId="19B91F03" w14:textId="77777777" w:rsidR="00CB255F" w:rsidRDefault="00CB255F" w:rsidP="00A0669B"/>
        </w:tc>
      </w:tr>
      <w:tr w:rsidR="00CB255F" w14:paraId="2E1D4BB1" w14:textId="77777777" w:rsidTr="004E35ED">
        <w:trPr>
          <w:trHeight w:val="357"/>
        </w:trPr>
        <w:tc>
          <w:tcPr>
            <w:tcW w:w="2689" w:type="dxa"/>
          </w:tcPr>
          <w:p w14:paraId="65CBE32D" w14:textId="7AEFB57D" w:rsidR="00CB255F" w:rsidRDefault="00CB255F" w:rsidP="00A0669B">
            <w:r>
              <w:rPr>
                <w:rFonts w:hint="eastAsia"/>
              </w:rPr>
              <w:t>郵便番号※</w:t>
            </w:r>
          </w:p>
        </w:tc>
        <w:tc>
          <w:tcPr>
            <w:tcW w:w="6945" w:type="dxa"/>
          </w:tcPr>
          <w:p w14:paraId="59D727C3" w14:textId="54F484C5" w:rsidR="00CB255F" w:rsidRDefault="00CB255F" w:rsidP="00A0669B">
            <w:r>
              <w:t>〒</w:t>
            </w:r>
          </w:p>
        </w:tc>
      </w:tr>
      <w:tr w:rsidR="00CB255F" w14:paraId="7C17F5EA" w14:textId="77777777" w:rsidTr="004E35ED">
        <w:trPr>
          <w:trHeight w:val="1071"/>
        </w:trPr>
        <w:tc>
          <w:tcPr>
            <w:tcW w:w="2689" w:type="dxa"/>
          </w:tcPr>
          <w:p w14:paraId="34ED95B3" w14:textId="668F889B" w:rsidR="00CB255F" w:rsidRDefault="00CB255F" w:rsidP="00BC5053">
            <w:r>
              <w:rPr>
                <w:rFonts w:hint="eastAsia"/>
              </w:rPr>
              <w:t>住所※</w:t>
            </w:r>
          </w:p>
        </w:tc>
        <w:tc>
          <w:tcPr>
            <w:tcW w:w="6945" w:type="dxa"/>
          </w:tcPr>
          <w:p w14:paraId="1994CA0C" w14:textId="77777777" w:rsidR="00CB255F" w:rsidRDefault="00CB255F" w:rsidP="00A0669B"/>
        </w:tc>
      </w:tr>
      <w:tr w:rsidR="00CB255F" w14:paraId="0A5F8ADE" w14:textId="77777777" w:rsidTr="004E35ED">
        <w:trPr>
          <w:trHeight w:val="357"/>
        </w:trPr>
        <w:tc>
          <w:tcPr>
            <w:tcW w:w="2689" w:type="dxa"/>
          </w:tcPr>
          <w:p w14:paraId="3E41FDC1" w14:textId="2FBC8330" w:rsidR="00CB255F" w:rsidRDefault="00CB255F" w:rsidP="00A0669B">
            <w:r>
              <w:rPr>
                <w:rFonts w:hint="eastAsia"/>
              </w:rPr>
              <w:t>電話番号※</w:t>
            </w:r>
          </w:p>
        </w:tc>
        <w:tc>
          <w:tcPr>
            <w:tcW w:w="6945" w:type="dxa"/>
          </w:tcPr>
          <w:p w14:paraId="04B0B6C0" w14:textId="77777777" w:rsidR="00CB255F" w:rsidRDefault="00CB255F" w:rsidP="00A0669B"/>
        </w:tc>
      </w:tr>
      <w:tr w:rsidR="00CB255F" w14:paraId="74CECE46" w14:textId="77777777" w:rsidTr="004E35ED">
        <w:trPr>
          <w:trHeight w:val="357"/>
        </w:trPr>
        <w:tc>
          <w:tcPr>
            <w:tcW w:w="2689" w:type="dxa"/>
          </w:tcPr>
          <w:p w14:paraId="0E5F1316" w14:textId="12422A9A" w:rsidR="00CB255F" w:rsidRDefault="00CB255F" w:rsidP="00A0669B">
            <w:r>
              <w:rPr>
                <w:rFonts w:hint="eastAsia"/>
              </w:rPr>
              <w:t>メールアドレス※</w:t>
            </w:r>
          </w:p>
        </w:tc>
        <w:tc>
          <w:tcPr>
            <w:tcW w:w="6945" w:type="dxa"/>
          </w:tcPr>
          <w:p w14:paraId="706BDB73" w14:textId="77777777" w:rsidR="00CB255F" w:rsidRDefault="00CB255F" w:rsidP="00A0669B"/>
        </w:tc>
      </w:tr>
      <w:tr w:rsidR="00CB255F" w14:paraId="3D135D30" w14:textId="77777777" w:rsidTr="004E35ED">
        <w:trPr>
          <w:trHeight w:val="357"/>
        </w:trPr>
        <w:tc>
          <w:tcPr>
            <w:tcW w:w="2689" w:type="dxa"/>
          </w:tcPr>
          <w:p w14:paraId="3CCC4B3E" w14:textId="03C379C1" w:rsidR="00CB255F" w:rsidRDefault="00CB255F" w:rsidP="00A0669B">
            <w:r>
              <w:rPr>
                <w:rFonts w:hint="eastAsia"/>
              </w:rPr>
              <w:t>郵便物受取方法</w:t>
            </w:r>
          </w:p>
        </w:tc>
        <w:tc>
          <w:tcPr>
            <w:tcW w:w="6945" w:type="dxa"/>
          </w:tcPr>
          <w:p w14:paraId="046F4E16" w14:textId="0FB0BD2B" w:rsidR="00CB255F" w:rsidRDefault="00CB255F" w:rsidP="00A0669B">
            <w:r>
              <w:rPr>
                <w:rFonts w:hint="eastAsia"/>
              </w:rPr>
              <w:t>□来店　□転送</w:t>
            </w:r>
          </w:p>
        </w:tc>
      </w:tr>
      <w:tr w:rsidR="00CB255F" w14:paraId="07EFEBD5" w14:textId="77777777" w:rsidTr="004E35ED">
        <w:trPr>
          <w:trHeight w:val="1180"/>
        </w:trPr>
        <w:tc>
          <w:tcPr>
            <w:tcW w:w="2689" w:type="dxa"/>
          </w:tcPr>
          <w:p w14:paraId="24CB4DC6" w14:textId="77777777" w:rsidR="00CB255F" w:rsidRDefault="00CB255F" w:rsidP="00A0669B">
            <w:r>
              <w:rPr>
                <w:rFonts w:hint="eastAsia"/>
              </w:rPr>
              <w:t>郵便物転送先</w:t>
            </w:r>
          </w:p>
          <w:p w14:paraId="2AEAC0F2" w14:textId="5D044D57" w:rsidR="00CB255F" w:rsidRPr="00CB255F" w:rsidRDefault="00CB255F" w:rsidP="001A79F1">
            <w:r>
              <w:t>※来店受取を選択された場合、不要です。</w:t>
            </w:r>
          </w:p>
        </w:tc>
        <w:tc>
          <w:tcPr>
            <w:tcW w:w="6945" w:type="dxa"/>
          </w:tcPr>
          <w:p w14:paraId="0AF8DAD6" w14:textId="61BCC3DB" w:rsidR="00CB255F" w:rsidRDefault="00CB255F" w:rsidP="00A0669B">
            <w:r>
              <w:rPr>
                <w:rFonts w:hint="eastAsia"/>
              </w:rPr>
              <w:t>〒</w:t>
            </w:r>
          </w:p>
        </w:tc>
      </w:tr>
      <w:tr w:rsidR="00CB255F" w14:paraId="64D930DF" w14:textId="77777777" w:rsidTr="004E35ED">
        <w:trPr>
          <w:trHeight w:val="1071"/>
        </w:trPr>
        <w:tc>
          <w:tcPr>
            <w:tcW w:w="2689" w:type="dxa"/>
          </w:tcPr>
          <w:p w14:paraId="0CFFC6FD" w14:textId="77777777" w:rsidR="00CB255F" w:rsidRDefault="00CB255F" w:rsidP="00A0669B">
            <w:r>
              <w:rPr>
                <w:rFonts w:hint="eastAsia"/>
              </w:rPr>
              <w:t>利用目的についてご記入下さい。</w:t>
            </w:r>
          </w:p>
          <w:p w14:paraId="1A3704AD" w14:textId="5D792EA8" w:rsidR="00CB255F" w:rsidRDefault="00CB255F" w:rsidP="00A0669B"/>
        </w:tc>
        <w:tc>
          <w:tcPr>
            <w:tcW w:w="6945" w:type="dxa"/>
          </w:tcPr>
          <w:p w14:paraId="4BBB2076" w14:textId="77777777" w:rsidR="00CB255F" w:rsidRDefault="00CB255F" w:rsidP="00A0669B"/>
        </w:tc>
      </w:tr>
      <w:tr w:rsidR="00CB255F" w14:paraId="66E59562" w14:textId="77777777" w:rsidTr="004E35ED">
        <w:trPr>
          <w:trHeight w:val="357"/>
        </w:trPr>
        <w:tc>
          <w:tcPr>
            <w:tcW w:w="2689" w:type="dxa"/>
          </w:tcPr>
          <w:p w14:paraId="7B34CB53" w14:textId="65F3CE65" w:rsidR="00CB255F" w:rsidRDefault="00CB255F" w:rsidP="00A0669B">
            <w:r>
              <w:rPr>
                <w:rFonts w:hint="eastAsia"/>
              </w:rPr>
              <w:t>お支払い方法※</w:t>
            </w:r>
          </w:p>
        </w:tc>
        <w:tc>
          <w:tcPr>
            <w:tcW w:w="6945" w:type="dxa"/>
          </w:tcPr>
          <w:p w14:paraId="33693A12" w14:textId="54B1849D" w:rsidR="00CB255F" w:rsidRPr="00CB255F" w:rsidRDefault="00CB255F" w:rsidP="00CB255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クレジット支払　□　口座振替</w:t>
            </w:r>
          </w:p>
        </w:tc>
      </w:tr>
    </w:tbl>
    <w:p w14:paraId="272B02D9" w14:textId="2A85D1A0" w:rsidR="00CD4AE1" w:rsidRDefault="00CD4AE1" w:rsidP="00A0669B">
      <w:r>
        <w:rPr>
          <w:rFonts w:hint="eastAsia"/>
        </w:rPr>
        <w:t>※身分証明書の添付免許証・パスポート（顔写真付）</w:t>
      </w:r>
    </w:p>
    <w:p w14:paraId="52CC2AF0" w14:textId="37001E36" w:rsidR="00CD4AE1" w:rsidRDefault="00CD4AE1" w:rsidP="00A0669B">
      <w:r w:rsidRPr="00CD4AE1">
        <w:rPr>
          <w:rFonts w:hint="eastAsia"/>
        </w:rPr>
        <w:t>（保険証の場合は、消印済み公共料金の明細の画像も必要です。）</w:t>
      </w:r>
    </w:p>
    <w:p w14:paraId="1A93E027" w14:textId="6BD7F233" w:rsidR="00CD4AE1" w:rsidRDefault="00CD4AE1" w:rsidP="00A0669B">
      <w:r>
        <w:rPr>
          <w:rFonts w:hint="eastAsia"/>
        </w:rPr>
        <w:t>FAX　045-530-9857</w:t>
      </w:r>
    </w:p>
    <w:p w14:paraId="56737687" w14:textId="7168F02D" w:rsidR="00CD4AE1" w:rsidRPr="00CB255F" w:rsidRDefault="00CD4AE1" w:rsidP="00A0669B">
      <w:r>
        <w:t>Mail  info@sabrina-yokohama.jp</w:t>
      </w:r>
    </w:p>
    <w:sectPr w:rsidR="00CD4AE1" w:rsidRPr="00CB25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551EF" w14:textId="77777777" w:rsidR="007D30A1" w:rsidRDefault="007D30A1" w:rsidP="001C6F2D">
      <w:r>
        <w:separator/>
      </w:r>
    </w:p>
  </w:endnote>
  <w:endnote w:type="continuationSeparator" w:id="0">
    <w:p w14:paraId="78B33ECC" w14:textId="77777777" w:rsidR="007D30A1" w:rsidRDefault="007D30A1" w:rsidP="001C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72F2D" w14:textId="77777777" w:rsidR="007D30A1" w:rsidRDefault="007D30A1" w:rsidP="001C6F2D">
      <w:r>
        <w:separator/>
      </w:r>
    </w:p>
  </w:footnote>
  <w:footnote w:type="continuationSeparator" w:id="0">
    <w:p w14:paraId="697538ED" w14:textId="77777777" w:rsidR="007D30A1" w:rsidRDefault="007D30A1" w:rsidP="001C6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77B1"/>
    <w:multiLevelType w:val="hybridMultilevel"/>
    <w:tmpl w:val="5F8009BE"/>
    <w:lvl w:ilvl="0" w:tplc="1C122BC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9B"/>
    <w:rsid w:val="000669E9"/>
    <w:rsid w:val="001A79F1"/>
    <w:rsid w:val="001C6F2D"/>
    <w:rsid w:val="004E35ED"/>
    <w:rsid w:val="004F6C7B"/>
    <w:rsid w:val="00694B9D"/>
    <w:rsid w:val="007D30A1"/>
    <w:rsid w:val="00874316"/>
    <w:rsid w:val="00880F38"/>
    <w:rsid w:val="00926FB0"/>
    <w:rsid w:val="009702A9"/>
    <w:rsid w:val="00983C0E"/>
    <w:rsid w:val="00A0669B"/>
    <w:rsid w:val="00B61771"/>
    <w:rsid w:val="00BA57AA"/>
    <w:rsid w:val="00BC5053"/>
    <w:rsid w:val="00CB255F"/>
    <w:rsid w:val="00CD1010"/>
    <w:rsid w:val="00CD4AE1"/>
    <w:rsid w:val="00D0227D"/>
    <w:rsid w:val="00D81152"/>
    <w:rsid w:val="00E72880"/>
    <w:rsid w:val="00F1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A1661"/>
  <w15:chartTrackingRefBased/>
  <w15:docId w15:val="{29C19DDF-DD93-4F07-B674-47C99F78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55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C6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6F2D"/>
  </w:style>
  <w:style w:type="paragraph" w:styleId="a7">
    <w:name w:val="footer"/>
    <w:basedOn w:val="a"/>
    <w:link w:val="a8"/>
    <w:uiPriority w:val="99"/>
    <w:unhideWhenUsed/>
    <w:rsid w:val="001C6F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takahashi</cp:lastModifiedBy>
  <cp:revision>2</cp:revision>
  <cp:lastPrinted>2020-06-27T08:16:00Z</cp:lastPrinted>
  <dcterms:created xsi:type="dcterms:W3CDTF">2020-06-27T09:18:00Z</dcterms:created>
  <dcterms:modified xsi:type="dcterms:W3CDTF">2020-06-27T09:18:00Z</dcterms:modified>
</cp:coreProperties>
</file>